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7929C" w14:textId="77777777" w:rsidR="00EF58B0" w:rsidRPr="00A833CA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Name ______________________________</w:t>
      </w:r>
    </w:p>
    <w:p w14:paraId="02D0312F" w14:textId="139C96DA" w:rsidR="00EF58B0" w:rsidRDefault="00EF58B0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Business Communications – </w:t>
      </w:r>
      <w:r w:rsidR="00463A2A">
        <w:rPr>
          <w:rFonts w:ascii="Times New Roman" w:hAnsi="Times New Roman" w:cs="Times New Roman"/>
          <w:sz w:val="24"/>
          <w:szCs w:val="24"/>
        </w:rPr>
        <w:t>Steps for Writing a</w:t>
      </w:r>
      <w:r w:rsidR="008A1E24">
        <w:rPr>
          <w:rFonts w:ascii="Times New Roman" w:hAnsi="Times New Roman" w:cs="Times New Roman"/>
          <w:sz w:val="24"/>
          <w:szCs w:val="24"/>
        </w:rPr>
        <w:t xml:space="preserve"> Cover Letter</w:t>
      </w:r>
    </w:p>
    <w:p w14:paraId="28E966ED" w14:textId="77777777" w:rsidR="00A833CA" w:rsidRPr="00A833CA" w:rsidRDefault="00A833CA">
      <w:pPr>
        <w:rPr>
          <w:rFonts w:ascii="Times New Roman" w:hAnsi="Times New Roman" w:cs="Times New Roman"/>
          <w:sz w:val="24"/>
          <w:szCs w:val="24"/>
        </w:rPr>
      </w:pPr>
    </w:p>
    <w:p w14:paraId="6C977CDB" w14:textId="77777777" w:rsidR="00A833CA" w:rsidRP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Instructions:  </w:t>
      </w:r>
    </w:p>
    <w:p w14:paraId="0A9DCA35" w14:textId="32FFA985" w:rsidR="00A833CA" w:rsidRPr="00463A2A" w:rsidRDefault="00A833CA" w:rsidP="00463A2A">
      <w:pPr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Save this document in your Office 365 Account in your folder Find the Career You Love as </w:t>
      </w:r>
      <w:r w:rsidR="00463A2A">
        <w:rPr>
          <w:rFonts w:ascii="Times New Roman" w:hAnsi="Times New Roman" w:cs="Times New Roman"/>
          <w:sz w:val="24"/>
          <w:szCs w:val="24"/>
        </w:rPr>
        <w:t>Steps for Writing a Cover Letter</w:t>
      </w:r>
    </w:p>
    <w:p w14:paraId="6E97F380" w14:textId="734555F8" w:rsidR="00463A2A" w:rsidRPr="00A833CA" w:rsidRDefault="00330449" w:rsidP="00463A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our class discussion we discussed </w:t>
      </w:r>
      <w:r w:rsidR="00463A2A">
        <w:rPr>
          <w:rFonts w:ascii="Times New Roman" w:hAnsi="Times New Roman" w:cs="Times New Roman"/>
          <w:sz w:val="24"/>
          <w:szCs w:val="24"/>
        </w:rPr>
        <w:t>the steps for writing a</w:t>
      </w:r>
      <w:r>
        <w:rPr>
          <w:rFonts w:ascii="Times New Roman" w:hAnsi="Times New Roman" w:cs="Times New Roman"/>
          <w:sz w:val="24"/>
          <w:szCs w:val="24"/>
        </w:rPr>
        <w:t xml:space="preserve"> cover letter.  </w:t>
      </w:r>
      <w:r w:rsidR="00463A2A">
        <w:rPr>
          <w:rFonts w:ascii="Times New Roman" w:hAnsi="Times New Roman" w:cs="Times New Roman"/>
          <w:sz w:val="24"/>
          <w:szCs w:val="24"/>
        </w:rPr>
        <w:t xml:space="preserve">In the spaces provided below tell me what should be included in each paragraph and why that should be included. Please use a minimum of </w:t>
      </w:r>
      <w:r w:rsidR="00463A2A" w:rsidRPr="00463A2A">
        <w:rPr>
          <w:rFonts w:ascii="Times New Roman" w:hAnsi="Times New Roman" w:cs="Times New Roman"/>
          <w:b/>
          <w:sz w:val="24"/>
          <w:szCs w:val="24"/>
        </w:rPr>
        <w:t>2 complete sentences</w:t>
      </w:r>
      <w:r w:rsidR="00463A2A">
        <w:rPr>
          <w:rFonts w:ascii="Times New Roman" w:hAnsi="Times New Roman" w:cs="Times New Roman"/>
          <w:sz w:val="24"/>
          <w:szCs w:val="24"/>
        </w:rPr>
        <w:t xml:space="preserve"> for each paragraph.</w:t>
      </w:r>
      <w:r w:rsidR="00463A2A" w:rsidRPr="00A83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FBDDD" w14:textId="77777777" w:rsidR="00A833CA" w:rsidRP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>Save your changes.</w:t>
      </w:r>
    </w:p>
    <w:p w14:paraId="7C039EA6" w14:textId="54252A37" w:rsidR="00A833CA" w:rsidRDefault="00A833CA" w:rsidP="00A833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3CA">
        <w:rPr>
          <w:rFonts w:ascii="Times New Roman" w:hAnsi="Times New Roman" w:cs="Times New Roman"/>
          <w:sz w:val="24"/>
          <w:szCs w:val="24"/>
        </w:rPr>
        <w:t xml:space="preserve">Share to </w:t>
      </w:r>
      <w:hyperlink r:id="rId8" w:history="1">
        <w:r w:rsidRPr="00D56122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2F25C09D" w14:textId="4926B46F" w:rsidR="00A833CA" w:rsidRDefault="00A833CA" w:rsidP="00A833CA">
      <w:pPr>
        <w:rPr>
          <w:rFonts w:ascii="Times New Roman" w:hAnsi="Times New Roman" w:cs="Times New Roman"/>
          <w:sz w:val="24"/>
          <w:szCs w:val="24"/>
        </w:rPr>
      </w:pPr>
    </w:p>
    <w:p w14:paraId="25878B5B" w14:textId="34D9F7A4" w:rsidR="00330449" w:rsidRDefault="00463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Paragraph 1 - _____________________________________________________________</w:t>
      </w:r>
    </w:p>
    <w:p w14:paraId="0151E604" w14:textId="1818BEAA" w:rsidR="00330449" w:rsidRDefault="00463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why.</w:t>
      </w:r>
    </w:p>
    <w:p w14:paraId="0857461F" w14:textId="1729B5E2" w:rsidR="00463A2A" w:rsidRDefault="00463A2A">
      <w:pPr>
        <w:rPr>
          <w:rFonts w:ascii="Times New Roman" w:hAnsi="Times New Roman" w:cs="Times New Roman"/>
          <w:sz w:val="24"/>
          <w:szCs w:val="24"/>
        </w:rPr>
      </w:pPr>
    </w:p>
    <w:p w14:paraId="36334F6E" w14:textId="697B0EDE" w:rsidR="00463A2A" w:rsidRDefault="00463A2A">
      <w:pPr>
        <w:rPr>
          <w:rFonts w:ascii="Times New Roman" w:hAnsi="Times New Roman" w:cs="Times New Roman"/>
          <w:sz w:val="24"/>
          <w:szCs w:val="24"/>
        </w:rPr>
      </w:pPr>
    </w:p>
    <w:p w14:paraId="30F647AC" w14:textId="73284FF9" w:rsidR="00463A2A" w:rsidRDefault="00463A2A">
      <w:pPr>
        <w:rPr>
          <w:rFonts w:ascii="Times New Roman" w:hAnsi="Times New Roman" w:cs="Times New Roman"/>
          <w:sz w:val="24"/>
          <w:szCs w:val="24"/>
        </w:rPr>
      </w:pPr>
    </w:p>
    <w:p w14:paraId="6C90F007" w14:textId="0F551E07" w:rsidR="00463A2A" w:rsidRDefault="00463A2A">
      <w:pPr>
        <w:rPr>
          <w:rFonts w:ascii="Times New Roman" w:hAnsi="Times New Roman" w:cs="Times New Roman"/>
          <w:sz w:val="24"/>
          <w:szCs w:val="24"/>
        </w:rPr>
      </w:pPr>
    </w:p>
    <w:p w14:paraId="3E588A8A" w14:textId="4CB079E3" w:rsidR="00463A2A" w:rsidRDefault="00463A2A" w:rsidP="00463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Paragraph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</w:t>
      </w:r>
    </w:p>
    <w:p w14:paraId="65C79A16" w14:textId="77777777" w:rsidR="00463A2A" w:rsidRPr="00A833CA" w:rsidRDefault="00463A2A" w:rsidP="00463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why.</w:t>
      </w:r>
    </w:p>
    <w:p w14:paraId="4F6DB228" w14:textId="356F228C" w:rsidR="00463A2A" w:rsidRDefault="00463A2A">
      <w:pPr>
        <w:rPr>
          <w:rFonts w:ascii="Times New Roman" w:hAnsi="Times New Roman" w:cs="Times New Roman"/>
          <w:sz w:val="24"/>
          <w:szCs w:val="24"/>
        </w:rPr>
      </w:pPr>
    </w:p>
    <w:p w14:paraId="038D2590" w14:textId="58E6AA7A" w:rsidR="00463A2A" w:rsidRDefault="00463A2A">
      <w:pPr>
        <w:rPr>
          <w:rFonts w:ascii="Times New Roman" w:hAnsi="Times New Roman" w:cs="Times New Roman"/>
          <w:sz w:val="24"/>
          <w:szCs w:val="24"/>
        </w:rPr>
      </w:pPr>
    </w:p>
    <w:p w14:paraId="2426E7C2" w14:textId="0395C45D" w:rsidR="00463A2A" w:rsidRDefault="00463A2A">
      <w:pPr>
        <w:rPr>
          <w:rFonts w:ascii="Times New Roman" w:hAnsi="Times New Roman" w:cs="Times New Roman"/>
          <w:sz w:val="24"/>
          <w:szCs w:val="24"/>
        </w:rPr>
      </w:pPr>
    </w:p>
    <w:p w14:paraId="239AD0D2" w14:textId="0549C223" w:rsidR="00463A2A" w:rsidRDefault="00463A2A">
      <w:pPr>
        <w:rPr>
          <w:rFonts w:ascii="Times New Roman" w:hAnsi="Times New Roman" w:cs="Times New Roman"/>
          <w:sz w:val="24"/>
          <w:szCs w:val="24"/>
        </w:rPr>
      </w:pPr>
    </w:p>
    <w:p w14:paraId="09FFB7E6" w14:textId="39920B01" w:rsidR="00463A2A" w:rsidRDefault="00463A2A" w:rsidP="00463A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Paragraph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</w:t>
      </w:r>
    </w:p>
    <w:p w14:paraId="323EA429" w14:textId="77777777" w:rsidR="00463A2A" w:rsidRPr="00A833CA" w:rsidRDefault="00463A2A" w:rsidP="00463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why.</w:t>
      </w:r>
    </w:p>
    <w:p w14:paraId="1631A7D1" w14:textId="77777777" w:rsidR="00463A2A" w:rsidRPr="00A833CA" w:rsidRDefault="00463A2A">
      <w:pPr>
        <w:rPr>
          <w:rFonts w:ascii="Times New Roman" w:hAnsi="Times New Roman" w:cs="Times New Roman"/>
          <w:sz w:val="24"/>
          <w:szCs w:val="24"/>
        </w:rPr>
      </w:pPr>
    </w:p>
    <w:sectPr w:rsidR="00463A2A" w:rsidRPr="00A8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6FD8"/>
    <w:multiLevelType w:val="hybridMultilevel"/>
    <w:tmpl w:val="EA0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0"/>
    <w:rsid w:val="00074B70"/>
    <w:rsid w:val="0011434F"/>
    <w:rsid w:val="002E4A34"/>
    <w:rsid w:val="00330449"/>
    <w:rsid w:val="00354CC0"/>
    <w:rsid w:val="0036773A"/>
    <w:rsid w:val="003C6E4B"/>
    <w:rsid w:val="00425797"/>
    <w:rsid w:val="00463A2A"/>
    <w:rsid w:val="00551A50"/>
    <w:rsid w:val="00800B49"/>
    <w:rsid w:val="008A1E24"/>
    <w:rsid w:val="00972FA5"/>
    <w:rsid w:val="00A833CA"/>
    <w:rsid w:val="00BC3AC9"/>
    <w:rsid w:val="00BE1CD4"/>
    <w:rsid w:val="00C35287"/>
    <w:rsid w:val="00EF58B0"/>
    <w:rsid w:val="00F27C01"/>
    <w:rsid w:val="00F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D013"/>
  <w15:chartTrackingRefBased/>
  <w15:docId w15:val="{9D18BFA4-1A08-42FD-81B2-DBF83CAA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CA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3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8DFDF-ADBA-4CFE-9C69-B4B870515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D2B67D-B83A-4590-A63A-A7906F6493F3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968dbe4d-483c-4bd7-8c7b-287a3305d3b6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2816622-cc35-45ff-b38d-8694946a657f"/>
  </ds:schemaRefs>
</ds:datastoreItem>
</file>

<file path=customXml/itemProps3.xml><?xml version="1.0" encoding="utf-8"?>
<ds:datastoreItem xmlns:ds="http://schemas.openxmlformats.org/officeDocument/2006/customXml" ds:itemID="{FC2D2E58-71F5-4652-8D18-9383B4838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2021-04-14T17:49:00Z</dcterms:created>
  <dcterms:modified xsi:type="dcterms:W3CDTF">2021-04-14T17:52:00Z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